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S3SFN-L8KB2BDM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S3SFN-L8KB2BDM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434309175df4cc2cb2e3e2cd2f65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S3SFN-L8KB2BDM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