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S3SFN-L6KY2AL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S3SFN-L6KY2AL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b3837def867c6611a972ed2223aa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S3SFN-L6KY2AL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