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S3SFN-L6KY2AD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S3SFN-L6KY2AD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8727529e3fee04a20302e1181893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S3SFN-L6KY2AD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