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S3SFN-L2GBD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S3SFN-L2GBD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a5ad6984e5c69aa1d5865ad52019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S3SFN-L2GBD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