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S3SFN-L2BADM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S3SFN-L2BADM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b75839c8287f06bb1b21c039468e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S3SFN-L2BADM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H5550011898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