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5c2fa97233d0a0653d8017fe5cef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