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S3SFN-L1BBABL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S3SFN-L1BBABL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49506ee62e0f70779beb8a31ce24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S3SFN-L1BBABL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H5550008614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