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S3SFN-L5B2BLM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S3SFN-L5B2BLM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fbd541cc1e1d0b06777a02ced65b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S3SFN-L5B2BLM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H5550008597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