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S3SFN-L3AB2BLM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S3SFN-L3AB2BLM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db6b97fa4a2fddc16322ce340022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S3SFN-L3AB2BLM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