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S3SFN-L2BBBLM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S3SFN-L2BBBLM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2bafa5f9f575577d8ae22a07280a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S3SFN-L2BBBLM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H5550008571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