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S3SFN-LBYABDM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S3SFN-LBYABDM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98ac39ceb0a7effb86b16c2dc4db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S3SFN-LBYABDM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H5550008383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