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308cb65d679d2a57046e546d8ac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