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b58e82db4877918add6b94f76c38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