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S3SFN-L1AY2AD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S3SFN-L1AY2AD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a8a815bcf2e8efc2388d65dca961c6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S3SFN-L1AY2AD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H5550008276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