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275d5ad348252051d9cade714b52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