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f037dacb5c79e3d911047f774701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