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S3SFN-L4AGABDM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S3SFN-L4AGABDM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605c48dcc85f0cb019554f0c3776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S3SFN-L4AGABDM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H5550008241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