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0fdbf01fce9183f8efeac19ab574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