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S3SFN-L3AG2ADM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S3SFN-L3AG2ADM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5b7d54448282fd168c3075b9f372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S3SFN-L3AG2ADM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