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S3SFN-L1BBABD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S3SFN-L1BBABD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e0c7cec23984d5de8deca4bda5f5c3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S3SFN-L1BBABD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H5550008102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