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S3SFN-L2ABAD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S3SFN-L2ABAD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edf6724f1ca7bd7fc3e9ac69f4f5a1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S3SFN-L2ABAD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H5550008008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