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S3SFN-SAWABM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S3SFN-SAWABM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07a7f2b0aa883bb67d007c0a2b9d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S3SFN-SAWABM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H5550007869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