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S3SFN-S7WAB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S3SFN-S7WAB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336c2dfef415dc8de9d4633fdf6f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S3SFN-S7WAB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H5550007864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