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S3SFN-S2AW2A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S3SFN-S2AW2A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7924ef55e195f0b93a78f8e9be92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S3SFN-S2AW2A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H5550007746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