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S3SFN-S4AWAM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S3SFN-S4AWAM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5a9762e22c92756b13d0c953aded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S3SFN-S4AWAM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