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S3PF-P1KA2BM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S3PF-P1KA2BM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c88f1816089f020fba1286c85744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S3PF-P1KA2BM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H5550007351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