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S2SRN-LDKGABLM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S2SRN-LDKGABLM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620f59889e33c41953eec59c5ebf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S2SRN-LDKGABLM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