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S2SRN-LDKG2BLM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S2SRN-LDKG2BLM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15663d51ab16ed2d16b12cc26069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S2SRN-LDKG2BLM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H5550011613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