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S2SRN-LDKG2ALM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S2SRN-LDKG2ALM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7dc3329d8d62bba73c8b57b9e794fe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S2SRN-LDKG2ALM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H5550011609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