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af1b04c41a3b70ce73defa59ae88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