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083278be8909c2610bc9af51979b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