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S2SRN-LBKBABLM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S2SRN-LBKBABLM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f5b36fb74d1b2f52f4305e621297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S2SRN-LBKBABLM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H5550011500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