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S2SRN-L7KYABD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S2SRN-L7KYABD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1da2c024274cec1c2b2a345ef3f4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S2SRN-L7KYABD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H5550011380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