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S2SRN-L7KY2BLM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S2SRN-L7KY2BLM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6b5c698a1b9316599a14663a12e4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S2SRN-L7KY2BLM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H5550011379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