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a173ee30eb1d8989c2eab985a494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