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S2SRN-L5KY2BDM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S2SRN-L5KY2BDM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dfb74cdd04bade1479ecfe25c4dd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S2SRN-L5KY2BDM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H5550011273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