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S2SRN-L1YBD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S2SRN-L1YBD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5ed2138b218646c50ad6e3f88aed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S2SRN-L1YBD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