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S2SRN-L3AYABL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S2SRN-L3AYABL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845f4eba4276a6068f7dad7c7430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S2SRN-L3AYABL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H5550006832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