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f027e582bf80bc8feab67a65039c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A5550004861R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