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420e536b0c04116c2727931f2e54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