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5f2f422e8488d55d425dfd253fbd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H5550006361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