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eab09d28cb8bb21870e9a7130c25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