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S2SRN-L1AGABD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S2SRN-L1AGABD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6b69a91715f49e28697509fcd88200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S2SRN-L1AGABD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H5550006184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