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S2SRN-L4AG2BD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S2SRN-L4AG2BD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7f56a9a7842817fc2fb61af9ca5c9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S2SRN-L4AG2BD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H5550006164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