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S2SRN-L1AG2BD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S2SRN-L1AG2BD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fd839792562de333846229a3f976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S2SRN-L1AG2BD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