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S2SRN-L2BBABDM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S2SRN-L2BBABDM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51e78d7d46c5e014ba8aeb2642c340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S2SRN-L2BBABDM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H5550006063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