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S2SRN-L2ABABDM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S2SRN-L2ABABDM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83e1375954af6c43b4c05d4d6cff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S2SRN-L2ABABDM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