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S2SRN-L4AB2BDM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S2SRN-L4AB2BDM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e3dacaf4dbd79f50e03ff197a3ce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S2SRN-L4AB2BDM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H5550006037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