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S2SR-S3WABM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S2SR-S3WABM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58e9543885ed58d58e8eda9a3d69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S2SR-S3WABM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