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S2PRS-P3BU2AD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S2PRS-P3BU2AD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547be86ff9593dde47ca6474832b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S2PRS-P3BU2AD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